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8" w:rsidRDefault="001B2F76" w:rsidP="001B2F76">
      <w:pPr>
        <w:pStyle w:val="a5"/>
        <w:numPr>
          <w:ilvl w:val="0"/>
          <w:numId w:val="1"/>
        </w:numPr>
      </w:pPr>
      <w:r w:rsidRPr="001B2F76">
        <w:rPr>
          <w:rFonts w:ascii="Times New Roman" w:hAnsi="Times New Roman" w:cs="Times New Roman"/>
          <w:color w:val="002060"/>
          <w:sz w:val="28"/>
          <w:szCs w:val="28"/>
        </w:rPr>
        <w:t>Мультфильм «Светофор»</w:t>
      </w:r>
      <w:r>
        <w:t xml:space="preserve"> </w:t>
      </w:r>
      <w:hyperlink r:id="rId5" w:history="1">
        <w:r w:rsidRPr="00B968E9">
          <w:rPr>
            <w:rStyle w:val="a3"/>
          </w:rPr>
          <w:t>https://www.google.com/url?sa=t&amp;rct=j&amp;q=&amp;esrc=s&amp;source=web&amp;cd=&amp;cad=rja&amp;uact=8&amp;ved=2ahUKEwiO3vqXgPz</w:t>
        </w:r>
        <w:r w:rsidRPr="00B968E9">
          <w:rPr>
            <w:rStyle w:val="a3"/>
          </w:rPr>
          <w:t>9</w:t>
        </w:r>
        <w:r w:rsidRPr="00B968E9">
          <w:rPr>
            <w:rStyle w:val="a3"/>
          </w:rPr>
          <w:t>AhXdRPEDHTdPBkEQwqsBegQICBAF&amp;url=https%3A%2F%2Fwww.youtube.com%2Fwatch%3Fv%3DJoJBfGYi_Vw&amp;usg=AOvVaw2qLfkDHHfg20JiW464V8V5</w:t>
        </w:r>
      </w:hyperlink>
      <w:r>
        <w:t xml:space="preserve"> </w:t>
      </w:r>
    </w:p>
    <w:p w:rsidR="001B2F76" w:rsidRPr="001B2F76" w:rsidRDefault="001B2F76" w:rsidP="001B2F7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B2F76">
        <w:rPr>
          <w:rFonts w:ascii="Times New Roman" w:hAnsi="Times New Roman" w:cs="Times New Roman"/>
          <w:color w:val="002060"/>
          <w:sz w:val="28"/>
          <w:szCs w:val="28"/>
        </w:rPr>
        <w:t>Развивающий мультфильм по ПДД  «Нескучные уроки для безопасности ваших чад»</w:t>
      </w:r>
    </w:p>
    <w:p w:rsidR="001B2F76" w:rsidRDefault="001B2F76" w:rsidP="001B2F76">
      <w:pPr>
        <w:pStyle w:val="a5"/>
      </w:pPr>
      <w:hyperlink r:id="rId6" w:history="1">
        <w:proofErr w:type="gramStart"/>
        <w:r w:rsidRPr="00B968E9">
          <w:rPr>
            <w:rStyle w:val="a3"/>
          </w:rPr>
          <w:t>https://www.google.com/search?q=%D0%BC%D1%83%D0%BB%D1%8C%D1%82%D1%84%D0%B8%D0%BB%D1%8C%D0%BC%D1%8B+%D0%BF%D0%BE+%D0%BF%D0%B4%D0%B4+%D0%B4%D0%BB%D1%8F+%D0%B4%D0%BE%D1%83&amp;ei=H34hZIz2O9mNxc8PyMaqkAM&amp;oq=%D0%BC%D1%83%D0%BB%D1</w:t>
        </w:r>
        <w:proofErr w:type="gramEnd"/>
        <w:r w:rsidRPr="00B968E9">
          <w:rPr>
            <w:rStyle w:val="a3"/>
          </w:rPr>
          <w:t>%8C%D1%82%D1%84%D0%B8%D0%BB%D1%8C%D0%BC%D1%8B+%D0%BF%D0%BE+%D0%BF%D0%B4%D0%B4+&amp;gs_lcp=Cgxnd3Mtd2l6LXNlcnAQARgEMgUIABCABDIFCAAQgAQyBQgAEIAEMgUIABCABDIFCAAQgAQyBggAEBYQHjIGCAAQFhAeMgYIABAWEB4yBggAEBYQHjIGCAAQFhAeOhkIABCKBRDqAhC0AhCKAxC3AxDUAxDlAhgBOg0ILhCPARD</w:t>
        </w:r>
        <w:r w:rsidRPr="00B968E9">
          <w:rPr>
            <w:rStyle w:val="a3"/>
          </w:rPr>
          <w:t>q</w:t>
        </w:r>
        <w:r w:rsidRPr="00B968E9">
          <w:rPr>
            <w:rStyle w:val="a3"/>
          </w:rPr>
          <w:t>AhC0AhgCOg0IABCPARDqAhC0AhgCOgsIABCABBCxAxCDAToTCC4QigUQsQMQgwEQxwEQ0QMQQzoLCAAQigUQsQMQgwE6CAgAEIAEELEDOgsILhCABBCxAxCDAToHCAAQigUQQzoKCAAQigUQsQMQQzoHCC4QigUQQzoNCAAQigUQsQMQgwEQQzoKCC4QigUQsQMQQzoICC4QgAQQsQM6CwguEIMBELEDEIAESgQIQRgAUJINWNhPYJhiaAJwAXgAgAG5AYgBzxmSAQQwLjE5mAEAoAEBsAEKwAEB2gEECAEYB9oBBAgCGAo&amp;sclient=gws-wiz-serp#fpstate=ive&amp;vld=cid:9dbddb6a,vid:BpSaciKszhQ</w:t>
        </w:r>
      </w:hyperlink>
      <w:r>
        <w:t xml:space="preserve"> </w:t>
      </w:r>
    </w:p>
    <w:p w:rsidR="001B2F76" w:rsidRDefault="001B2F76" w:rsidP="001B2F76">
      <w:pPr>
        <w:pStyle w:val="a5"/>
      </w:pPr>
    </w:p>
    <w:p w:rsidR="001B2F76" w:rsidRPr="00BB1EF8" w:rsidRDefault="001B2F76" w:rsidP="001B2F76">
      <w:pPr>
        <w:pStyle w:val="a5"/>
        <w:numPr>
          <w:ilvl w:val="0"/>
          <w:numId w:val="1"/>
        </w:numPr>
      </w:pPr>
      <w:r w:rsidRPr="00BB1EF8">
        <w:rPr>
          <w:rFonts w:ascii="Times New Roman" w:hAnsi="Times New Roman" w:cs="Times New Roman"/>
          <w:color w:val="002060"/>
          <w:sz w:val="28"/>
          <w:szCs w:val="28"/>
        </w:rPr>
        <w:t>Уроки тетушки Совы</w:t>
      </w:r>
      <w:r w:rsidRPr="00BB1EF8">
        <w:t xml:space="preserve"> </w:t>
      </w:r>
    </w:p>
    <w:p w:rsidR="001B2F76" w:rsidRDefault="001B2F76" w:rsidP="001B2F76">
      <w:pPr>
        <w:pStyle w:val="a5"/>
      </w:pPr>
      <w:r>
        <w:t xml:space="preserve">- 1 серия «История ПДД» </w:t>
      </w:r>
    </w:p>
    <w:p w:rsidR="001B2F76" w:rsidRDefault="001B2F76" w:rsidP="001B2F76">
      <w:pPr>
        <w:pStyle w:val="a5"/>
      </w:pPr>
      <w:hyperlink r:id="rId7" w:history="1">
        <w:r w:rsidRPr="00B968E9">
          <w:rPr>
            <w:rStyle w:val="a3"/>
          </w:rPr>
          <w:t>https://avtoline-</w:t>
        </w:r>
        <w:r w:rsidRPr="00B968E9">
          <w:rPr>
            <w:rStyle w:val="a3"/>
          </w:rPr>
          <w:t>n</w:t>
        </w:r>
        <w:r w:rsidRPr="00B968E9">
          <w:rPr>
            <w:rStyle w:val="a3"/>
          </w:rPr>
          <w:t>sk.ru/c/multfilmy-po-pdd/uroki-tetushki-sovy-istoriya-pdd.html</w:t>
        </w:r>
      </w:hyperlink>
      <w:r>
        <w:t xml:space="preserve"> </w:t>
      </w:r>
    </w:p>
    <w:p w:rsidR="001B2F76" w:rsidRDefault="001B2F76" w:rsidP="001B2F76">
      <w:pPr>
        <w:pStyle w:val="a5"/>
      </w:pPr>
      <w:r>
        <w:t>- 2 серия «Виды транспорта»</w:t>
      </w:r>
    </w:p>
    <w:p w:rsidR="001B2F76" w:rsidRDefault="001B2F76" w:rsidP="001B2F76">
      <w:pPr>
        <w:pStyle w:val="a5"/>
      </w:pPr>
      <w:hyperlink r:id="rId8" w:history="1">
        <w:r w:rsidRPr="00B968E9">
          <w:rPr>
            <w:rStyle w:val="a3"/>
          </w:rPr>
          <w:t>https://</w:t>
        </w:r>
        <w:r w:rsidRPr="00B968E9">
          <w:rPr>
            <w:rStyle w:val="a3"/>
          </w:rPr>
          <w:t>a</w:t>
        </w:r>
        <w:r w:rsidRPr="00B968E9">
          <w:rPr>
            <w:rStyle w:val="a3"/>
          </w:rPr>
          <w:t>vtoline-nsk.ru/c/multfilmy-po-pdd/uroki-tetushki-sovy-vidy-transporta.html</w:t>
        </w:r>
      </w:hyperlink>
      <w:r>
        <w:t xml:space="preserve"> </w:t>
      </w:r>
    </w:p>
    <w:p w:rsidR="001B2F76" w:rsidRDefault="001B2F76" w:rsidP="001B2F76">
      <w:pPr>
        <w:pStyle w:val="a5"/>
      </w:pPr>
      <w:r>
        <w:t>- 3 серия «Во дворе и подъезде»</w:t>
      </w:r>
    </w:p>
    <w:p w:rsidR="001B2F76" w:rsidRDefault="001B2F76" w:rsidP="001B2F76">
      <w:pPr>
        <w:pStyle w:val="a5"/>
      </w:pPr>
      <w:hyperlink r:id="rId9" w:history="1">
        <w:r w:rsidRPr="00B968E9">
          <w:rPr>
            <w:rStyle w:val="a3"/>
          </w:rPr>
          <w:t>https://avtoline-nsk.ru/c/multfilmy-po-pdd/uroki-tetushki-sovy-vo-dvore-i-podezde.html</w:t>
        </w:r>
      </w:hyperlink>
      <w:r>
        <w:t xml:space="preserve"> </w:t>
      </w:r>
    </w:p>
    <w:p w:rsidR="001B2F76" w:rsidRDefault="001B2F76" w:rsidP="001B2F76">
      <w:pPr>
        <w:pStyle w:val="a5"/>
      </w:pPr>
      <w:r>
        <w:t>- 4 серия «Дорога и знаки»</w:t>
      </w:r>
    </w:p>
    <w:p w:rsidR="001B2F76" w:rsidRDefault="001B2F76" w:rsidP="001B2F76">
      <w:pPr>
        <w:pStyle w:val="a5"/>
      </w:pPr>
      <w:hyperlink r:id="rId10" w:history="1">
        <w:r w:rsidRPr="00B968E9">
          <w:rPr>
            <w:rStyle w:val="a3"/>
          </w:rPr>
          <w:t>https://avtoline-nsk.ru/c/multfilmy-po-pdd/uroki-tetushki-sovy-doroga-i-znaki.html</w:t>
        </w:r>
      </w:hyperlink>
      <w:r>
        <w:t xml:space="preserve"> </w:t>
      </w:r>
    </w:p>
    <w:p w:rsidR="001B2F76" w:rsidRDefault="001B2F76" w:rsidP="001B2F76">
      <w:pPr>
        <w:pStyle w:val="a5"/>
        <w:tabs>
          <w:tab w:val="left" w:pos="4545"/>
        </w:tabs>
      </w:pPr>
      <w:r>
        <w:t>- 5 серия «Пешеходные переходы»</w:t>
      </w:r>
      <w:r w:rsidRPr="001B2F76">
        <w:t xml:space="preserve"> </w:t>
      </w:r>
    </w:p>
    <w:p w:rsidR="001B2F76" w:rsidRDefault="001B2F76" w:rsidP="001B2F76">
      <w:pPr>
        <w:pStyle w:val="a5"/>
        <w:tabs>
          <w:tab w:val="left" w:pos="4545"/>
        </w:tabs>
      </w:pPr>
      <w:hyperlink r:id="rId11" w:history="1">
        <w:r w:rsidRPr="00B968E9">
          <w:rPr>
            <w:rStyle w:val="a3"/>
          </w:rPr>
          <w:t>https://avtoline-nsk.ru/c/multfilmy-po-pdd/uroki-tetushki-sovy-peshehodnye-perehody.html</w:t>
        </w:r>
      </w:hyperlink>
      <w:r>
        <w:t xml:space="preserve">   </w:t>
      </w:r>
    </w:p>
    <w:p w:rsidR="001B2F76" w:rsidRDefault="001B2F76" w:rsidP="001B2F76">
      <w:pPr>
        <w:pStyle w:val="a5"/>
      </w:pPr>
      <w:r>
        <w:t>- 6 серия «Перекрестки»</w:t>
      </w:r>
    </w:p>
    <w:p w:rsidR="001B2F76" w:rsidRDefault="001B2F76" w:rsidP="001B2F76">
      <w:pPr>
        <w:pStyle w:val="a5"/>
      </w:pPr>
      <w:hyperlink r:id="rId12" w:history="1">
        <w:r w:rsidRPr="00B968E9">
          <w:rPr>
            <w:rStyle w:val="a3"/>
          </w:rPr>
          <w:t>https://avtoline-nsk.ru/c/multfilmy-po-pdd/uroki-tetushki-sovy-perekrestki.html</w:t>
        </w:r>
      </w:hyperlink>
      <w:r>
        <w:t xml:space="preserve"> </w:t>
      </w:r>
    </w:p>
    <w:p w:rsidR="001B2F76" w:rsidRDefault="001B2F76" w:rsidP="001B2F76">
      <w:pPr>
        <w:pStyle w:val="a5"/>
      </w:pPr>
      <w:r>
        <w:t>-7 серия «В плохую погоду»</w:t>
      </w:r>
    </w:p>
    <w:p w:rsidR="001B2F76" w:rsidRDefault="001B2F76" w:rsidP="001B2F76">
      <w:pPr>
        <w:pStyle w:val="a5"/>
      </w:pPr>
      <w:hyperlink r:id="rId13" w:history="1">
        <w:r w:rsidRPr="00B968E9">
          <w:rPr>
            <w:rStyle w:val="a3"/>
          </w:rPr>
          <w:t>https://avtoline-nsk.ru/c/multfilmy-po-pdd/uroki-tetushki-sovy-v-plohuyu-pogodu.html</w:t>
        </w:r>
      </w:hyperlink>
      <w:r>
        <w:t xml:space="preserve"> </w:t>
      </w:r>
    </w:p>
    <w:p w:rsidR="001B2F76" w:rsidRDefault="001B2F76" w:rsidP="001B2F76">
      <w:pPr>
        <w:pStyle w:val="a5"/>
      </w:pPr>
      <w:r>
        <w:t>- 8 серия «Разные дороги»</w:t>
      </w:r>
    </w:p>
    <w:p w:rsidR="001B2F76" w:rsidRDefault="001B2F76" w:rsidP="001B2F76">
      <w:pPr>
        <w:pStyle w:val="a5"/>
      </w:pPr>
      <w:hyperlink r:id="rId14" w:history="1">
        <w:r w:rsidRPr="00B968E9">
          <w:rPr>
            <w:rStyle w:val="a3"/>
          </w:rPr>
          <w:t>https://avtoline-nsk.ru/c/multfilmy-po-pdd/uroki-tetushki-sovy-raznye-dorogi.html</w:t>
        </w:r>
      </w:hyperlink>
      <w:r>
        <w:t xml:space="preserve"> </w:t>
      </w:r>
    </w:p>
    <w:p w:rsidR="001B2F76" w:rsidRDefault="001B2F76" w:rsidP="001B2F76">
      <w:pPr>
        <w:pStyle w:val="a5"/>
      </w:pPr>
      <w:r>
        <w:t>-9 серия «Безопасность на транспорте»</w:t>
      </w:r>
    </w:p>
    <w:p w:rsidR="001B2F76" w:rsidRDefault="001B2F76" w:rsidP="001B2F76">
      <w:pPr>
        <w:pStyle w:val="a5"/>
      </w:pPr>
      <w:hyperlink r:id="rId15" w:history="1">
        <w:r w:rsidRPr="00B968E9">
          <w:rPr>
            <w:rStyle w:val="a3"/>
          </w:rPr>
          <w:t>https://avtoline-nsk.ru/c/multfilmy-po-pdd/uroki-tetushki-sovy-bezopasnost-na-transporte.html</w:t>
        </w:r>
      </w:hyperlink>
      <w:r>
        <w:t xml:space="preserve"> </w:t>
      </w:r>
    </w:p>
    <w:p w:rsidR="001B2F76" w:rsidRDefault="001B2F76" w:rsidP="001B2F76">
      <w:pPr>
        <w:pStyle w:val="a5"/>
      </w:pPr>
      <w:r>
        <w:t>-10 серия «Метро и железная дорога»</w:t>
      </w:r>
    </w:p>
    <w:p w:rsidR="001B2F76" w:rsidRDefault="001B2F76" w:rsidP="001B2F76">
      <w:pPr>
        <w:pStyle w:val="a5"/>
      </w:pPr>
      <w:hyperlink r:id="rId16" w:history="1">
        <w:r w:rsidRPr="00B968E9">
          <w:rPr>
            <w:rStyle w:val="a3"/>
          </w:rPr>
          <w:t>https://avtoline-nsk.ru/c/multfilmy-po-pdd/uroki-tetushki-sovy-metro-i-jeleznaya-doroga.html</w:t>
        </w:r>
      </w:hyperlink>
      <w:r>
        <w:t xml:space="preserve"> </w:t>
      </w:r>
    </w:p>
    <w:p w:rsidR="001B2F76" w:rsidRDefault="001B2F76" w:rsidP="001B2F76">
      <w:pPr>
        <w:pStyle w:val="a5"/>
      </w:pPr>
      <w:r>
        <w:t xml:space="preserve">-11 серия «Малыш и авто» </w:t>
      </w:r>
    </w:p>
    <w:p w:rsidR="001B2F76" w:rsidRDefault="001B2F76" w:rsidP="001B2F76">
      <w:pPr>
        <w:pStyle w:val="a5"/>
      </w:pPr>
      <w:r w:rsidRPr="001B2F76">
        <w:t xml:space="preserve"> </w:t>
      </w:r>
      <w:hyperlink r:id="rId17" w:history="1">
        <w:r w:rsidRPr="00B968E9">
          <w:rPr>
            <w:rStyle w:val="a3"/>
          </w:rPr>
          <w:t>https://avtoline-nsk.ru/c/multfilmy-po-pdd/uro</w:t>
        </w:r>
        <w:r w:rsidRPr="00B968E9">
          <w:rPr>
            <w:rStyle w:val="a3"/>
          </w:rPr>
          <w:t>k</w:t>
        </w:r>
        <w:r w:rsidRPr="00B968E9">
          <w:rPr>
            <w:rStyle w:val="a3"/>
          </w:rPr>
          <w:t>i-tetushki-sovy-malysh-i-avto.html</w:t>
        </w:r>
      </w:hyperlink>
      <w:r>
        <w:t xml:space="preserve"> </w:t>
      </w:r>
    </w:p>
    <w:p w:rsidR="001B2F76" w:rsidRDefault="001B2F76" w:rsidP="001B2F76">
      <w:pPr>
        <w:pStyle w:val="a5"/>
      </w:pPr>
      <w:r>
        <w:t>-12 серия «Велосипед»</w:t>
      </w:r>
    </w:p>
    <w:p w:rsidR="001B2F76" w:rsidRDefault="001B2F76" w:rsidP="001B2F76">
      <w:pPr>
        <w:pStyle w:val="a5"/>
      </w:pPr>
      <w:hyperlink r:id="rId18" w:history="1">
        <w:r w:rsidRPr="00B968E9">
          <w:rPr>
            <w:rStyle w:val="a3"/>
          </w:rPr>
          <w:t>https://avtoline-nsk.ru/c/multfilmy-po-pdd/uroki-tetushki-sovy-velosiped.html</w:t>
        </w:r>
      </w:hyperlink>
      <w:r>
        <w:t xml:space="preserve"> </w:t>
      </w:r>
    </w:p>
    <w:p w:rsidR="001B2F76" w:rsidRDefault="001B2F76" w:rsidP="001B2F76"/>
    <w:sectPr w:rsidR="001B2F76" w:rsidSect="001B2F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2C01"/>
    <w:multiLevelType w:val="hybridMultilevel"/>
    <w:tmpl w:val="B0B487C4"/>
    <w:lvl w:ilvl="0" w:tplc="07742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F76"/>
    <w:rsid w:val="000004C4"/>
    <w:rsid w:val="000006E0"/>
    <w:rsid w:val="00002E6A"/>
    <w:rsid w:val="0000735E"/>
    <w:rsid w:val="0001007F"/>
    <w:rsid w:val="00010EED"/>
    <w:rsid w:val="00011D1E"/>
    <w:rsid w:val="000126EB"/>
    <w:rsid w:val="00012FA0"/>
    <w:rsid w:val="000141BA"/>
    <w:rsid w:val="00014230"/>
    <w:rsid w:val="0001659D"/>
    <w:rsid w:val="00020D51"/>
    <w:rsid w:val="00022F6E"/>
    <w:rsid w:val="000240F5"/>
    <w:rsid w:val="000246E8"/>
    <w:rsid w:val="00026164"/>
    <w:rsid w:val="00027D85"/>
    <w:rsid w:val="00030A5E"/>
    <w:rsid w:val="00031A7A"/>
    <w:rsid w:val="00031C51"/>
    <w:rsid w:val="00035BE9"/>
    <w:rsid w:val="00035E79"/>
    <w:rsid w:val="00041336"/>
    <w:rsid w:val="0004297F"/>
    <w:rsid w:val="00042D71"/>
    <w:rsid w:val="00044206"/>
    <w:rsid w:val="00046444"/>
    <w:rsid w:val="000476A2"/>
    <w:rsid w:val="00047A8F"/>
    <w:rsid w:val="000545E4"/>
    <w:rsid w:val="00061A80"/>
    <w:rsid w:val="000652EE"/>
    <w:rsid w:val="00066053"/>
    <w:rsid w:val="00070CF7"/>
    <w:rsid w:val="00070E20"/>
    <w:rsid w:val="000718B4"/>
    <w:rsid w:val="000724BA"/>
    <w:rsid w:val="00073722"/>
    <w:rsid w:val="00073CD6"/>
    <w:rsid w:val="000841FC"/>
    <w:rsid w:val="0008583C"/>
    <w:rsid w:val="000875B2"/>
    <w:rsid w:val="000903DC"/>
    <w:rsid w:val="00093872"/>
    <w:rsid w:val="000938DA"/>
    <w:rsid w:val="0009466B"/>
    <w:rsid w:val="00096132"/>
    <w:rsid w:val="000972A7"/>
    <w:rsid w:val="000A01B3"/>
    <w:rsid w:val="000A29CD"/>
    <w:rsid w:val="000A3B6D"/>
    <w:rsid w:val="000A521F"/>
    <w:rsid w:val="000A58B4"/>
    <w:rsid w:val="000A5A5B"/>
    <w:rsid w:val="000A7E05"/>
    <w:rsid w:val="000B1AD9"/>
    <w:rsid w:val="000B6AFE"/>
    <w:rsid w:val="000B6E44"/>
    <w:rsid w:val="000B7C76"/>
    <w:rsid w:val="000C06A9"/>
    <w:rsid w:val="000C2F54"/>
    <w:rsid w:val="000C4064"/>
    <w:rsid w:val="000C435D"/>
    <w:rsid w:val="000C6626"/>
    <w:rsid w:val="000C7895"/>
    <w:rsid w:val="000C7CE6"/>
    <w:rsid w:val="000D0004"/>
    <w:rsid w:val="000D060F"/>
    <w:rsid w:val="000D2EEA"/>
    <w:rsid w:val="000D3BD2"/>
    <w:rsid w:val="000D5AF5"/>
    <w:rsid w:val="000D6E9A"/>
    <w:rsid w:val="000E105F"/>
    <w:rsid w:val="000E192D"/>
    <w:rsid w:val="000E54BC"/>
    <w:rsid w:val="000E6169"/>
    <w:rsid w:val="000F1EFA"/>
    <w:rsid w:val="000F621A"/>
    <w:rsid w:val="000F6A5B"/>
    <w:rsid w:val="000F6C46"/>
    <w:rsid w:val="00101BEF"/>
    <w:rsid w:val="00102200"/>
    <w:rsid w:val="001022C0"/>
    <w:rsid w:val="001022DD"/>
    <w:rsid w:val="0010295B"/>
    <w:rsid w:val="00103B08"/>
    <w:rsid w:val="0010609E"/>
    <w:rsid w:val="0011005A"/>
    <w:rsid w:val="00110742"/>
    <w:rsid w:val="001152CE"/>
    <w:rsid w:val="00115BEB"/>
    <w:rsid w:val="00116698"/>
    <w:rsid w:val="001174F5"/>
    <w:rsid w:val="00117806"/>
    <w:rsid w:val="001203AE"/>
    <w:rsid w:val="00122D30"/>
    <w:rsid w:val="001233E2"/>
    <w:rsid w:val="00123C0B"/>
    <w:rsid w:val="00124B63"/>
    <w:rsid w:val="001250AC"/>
    <w:rsid w:val="00127564"/>
    <w:rsid w:val="00127AE6"/>
    <w:rsid w:val="001316B3"/>
    <w:rsid w:val="00132169"/>
    <w:rsid w:val="00132260"/>
    <w:rsid w:val="00135C0A"/>
    <w:rsid w:val="00137585"/>
    <w:rsid w:val="001419F3"/>
    <w:rsid w:val="00141D95"/>
    <w:rsid w:val="00141F93"/>
    <w:rsid w:val="00142F41"/>
    <w:rsid w:val="00143409"/>
    <w:rsid w:val="0014368D"/>
    <w:rsid w:val="00145A2D"/>
    <w:rsid w:val="001466A0"/>
    <w:rsid w:val="001477CF"/>
    <w:rsid w:val="00151E40"/>
    <w:rsid w:val="00153E94"/>
    <w:rsid w:val="001540FF"/>
    <w:rsid w:val="00154A84"/>
    <w:rsid w:val="00156058"/>
    <w:rsid w:val="0015671D"/>
    <w:rsid w:val="00157A96"/>
    <w:rsid w:val="001617BB"/>
    <w:rsid w:val="00161DFB"/>
    <w:rsid w:val="00165132"/>
    <w:rsid w:val="00166AE6"/>
    <w:rsid w:val="001714BD"/>
    <w:rsid w:val="001716F6"/>
    <w:rsid w:val="00171977"/>
    <w:rsid w:val="00171C43"/>
    <w:rsid w:val="001771DE"/>
    <w:rsid w:val="00177FA3"/>
    <w:rsid w:val="00180D3A"/>
    <w:rsid w:val="00180F22"/>
    <w:rsid w:val="00182887"/>
    <w:rsid w:val="00184362"/>
    <w:rsid w:val="00184958"/>
    <w:rsid w:val="0018609F"/>
    <w:rsid w:val="00190264"/>
    <w:rsid w:val="001931C0"/>
    <w:rsid w:val="001935C7"/>
    <w:rsid w:val="00193718"/>
    <w:rsid w:val="00195544"/>
    <w:rsid w:val="001A00E7"/>
    <w:rsid w:val="001A0711"/>
    <w:rsid w:val="001A1166"/>
    <w:rsid w:val="001A1208"/>
    <w:rsid w:val="001A278C"/>
    <w:rsid w:val="001A4EB4"/>
    <w:rsid w:val="001B01F4"/>
    <w:rsid w:val="001B0EED"/>
    <w:rsid w:val="001B1F06"/>
    <w:rsid w:val="001B27F1"/>
    <w:rsid w:val="001B2F76"/>
    <w:rsid w:val="001B489C"/>
    <w:rsid w:val="001B511A"/>
    <w:rsid w:val="001B6BD5"/>
    <w:rsid w:val="001B73A5"/>
    <w:rsid w:val="001C165B"/>
    <w:rsid w:val="001C2077"/>
    <w:rsid w:val="001C51AE"/>
    <w:rsid w:val="001D0B17"/>
    <w:rsid w:val="001D1A42"/>
    <w:rsid w:val="001D1A66"/>
    <w:rsid w:val="001D2444"/>
    <w:rsid w:val="001D2AC9"/>
    <w:rsid w:val="001D2EBF"/>
    <w:rsid w:val="001D2EF3"/>
    <w:rsid w:val="001E0410"/>
    <w:rsid w:val="001E2417"/>
    <w:rsid w:val="001E281D"/>
    <w:rsid w:val="001E36F9"/>
    <w:rsid w:val="001E5709"/>
    <w:rsid w:val="001E7A04"/>
    <w:rsid w:val="001F0B0D"/>
    <w:rsid w:val="001F0DDE"/>
    <w:rsid w:val="001F1C00"/>
    <w:rsid w:val="001F2F05"/>
    <w:rsid w:val="001F41B8"/>
    <w:rsid w:val="001F4402"/>
    <w:rsid w:val="001F75BC"/>
    <w:rsid w:val="001F7D1F"/>
    <w:rsid w:val="00205357"/>
    <w:rsid w:val="002056DA"/>
    <w:rsid w:val="0020606A"/>
    <w:rsid w:val="00207C72"/>
    <w:rsid w:val="00210594"/>
    <w:rsid w:val="00210E90"/>
    <w:rsid w:val="00211359"/>
    <w:rsid w:val="00211DF9"/>
    <w:rsid w:val="002147AA"/>
    <w:rsid w:val="002155CE"/>
    <w:rsid w:val="00221021"/>
    <w:rsid w:val="00221AF0"/>
    <w:rsid w:val="002222BF"/>
    <w:rsid w:val="0022406D"/>
    <w:rsid w:val="00224CE6"/>
    <w:rsid w:val="00224EC0"/>
    <w:rsid w:val="00225EC1"/>
    <w:rsid w:val="002276FE"/>
    <w:rsid w:val="0022785D"/>
    <w:rsid w:val="00230787"/>
    <w:rsid w:val="00231C71"/>
    <w:rsid w:val="00232752"/>
    <w:rsid w:val="00237E75"/>
    <w:rsid w:val="00241ABC"/>
    <w:rsid w:val="00242150"/>
    <w:rsid w:val="002434B0"/>
    <w:rsid w:val="002451E4"/>
    <w:rsid w:val="002454F3"/>
    <w:rsid w:val="00245F22"/>
    <w:rsid w:val="0024610E"/>
    <w:rsid w:val="00250574"/>
    <w:rsid w:val="0025086D"/>
    <w:rsid w:val="00256782"/>
    <w:rsid w:val="002571CF"/>
    <w:rsid w:val="0026181D"/>
    <w:rsid w:val="00262AB7"/>
    <w:rsid w:val="0026427F"/>
    <w:rsid w:val="00265EC0"/>
    <w:rsid w:val="00266227"/>
    <w:rsid w:val="00266D1C"/>
    <w:rsid w:val="00267B79"/>
    <w:rsid w:val="00267EBC"/>
    <w:rsid w:val="00276A34"/>
    <w:rsid w:val="00276C18"/>
    <w:rsid w:val="00277155"/>
    <w:rsid w:val="00281FEF"/>
    <w:rsid w:val="00285B5F"/>
    <w:rsid w:val="00286611"/>
    <w:rsid w:val="00287489"/>
    <w:rsid w:val="00287F81"/>
    <w:rsid w:val="00290E0C"/>
    <w:rsid w:val="00291899"/>
    <w:rsid w:val="00291C0F"/>
    <w:rsid w:val="00292494"/>
    <w:rsid w:val="002934BD"/>
    <w:rsid w:val="002A2299"/>
    <w:rsid w:val="002A2555"/>
    <w:rsid w:val="002A3C7A"/>
    <w:rsid w:val="002A4608"/>
    <w:rsid w:val="002A6505"/>
    <w:rsid w:val="002A6F3F"/>
    <w:rsid w:val="002B0EE2"/>
    <w:rsid w:val="002B145D"/>
    <w:rsid w:val="002B23C8"/>
    <w:rsid w:val="002B2851"/>
    <w:rsid w:val="002B38B5"/>
    <w:rsid w:val="002B42FA"/>
    <w:rsid w:val="002B5136"/>
    <w:rsid w:val="002B778F"/>
    <w:rsid w:val="002B797E"/>
    <w:rsid w:val="002B7BDA"/>
    <w:rsid w:val="002C08B9"/>
    <w:rsid w:val="002C6BDF"/>
    <w:rsid w:val="002D1C44"/>
    <w:rsid w:val="002D29DB"/>
    <w:rsid w:val="002D3526"/>
    <w:rsid w:val="002D39E9"/>
    <w:rsid w:val="002D3FA5"/>
    <w:rsid w:val="002D4C6F"/>
    <w:rsid w:val="002D6ABE"/>
    <w:rsid w:val="002D7BC3"/>
    <w:rsid w:val="002E4F89"/>
    <w:rsid w:val="002F142A"/>
    <w:rsid w:val="002F4A86"/>
    <w:rsid w:val="002F5314"/>
    <w:rsid w:val="003019E7"/>
    <w:rsid w:val="00302A17"/>
    <w:rsid w:val="00303A3C"/>
    <w:rsid w:val="003049F4"/>
    <w:rsid w:val="00305645"/>
    <w:rsid w:val="003067B7"/>
    <w:rsid w:val="003071B9"/>
    <w:rsid w:val="003105C4"/>
    <w:rsid w:val="00311379"/>
    <w:rsid w:val="003155BD"/>
    <w:rsid w:val="0031583E"/>
    <w:rsid w:val="00315FA0"/>
    <w:rsid w:val="00317FE6"/>
    <w:rsid w:val="0032115A"/>
    <w:rsid w:val="00322557"/>
    <w:rsid w:val="003237A0"/>
    <w:rsid w:val="0032424C"/>
    <w:rsid w:val="00324992"/>
    <w:rsid w:val="00325B02"/>
    <w:rsid w:val="00331479"/>
    <w:rsid w:val="003317A6"/>
    <w:rsid w:val="00331847"/>
    <w:rsid w:val="00335A58"/>
    <w:rsid w:val="00340368"/>
    <w:rsid w:val="003437AF"/>
    <w:rsid w:val="00344CF6"/>
    <w:rsid w:val="003458EB"/>
    <w:rsid w:val="003525AA"/>
    <w:rsid w:val="003551F1"/>
    <w:rsid w:val="0035577B"/>
    <w:rsid w:val="00360C1D"/>
    <w:rsid w:val="00361E88"/>
    <w:rsid w:val="0036247E"/>
    <w:rsid w:val="003716A1"/>
    <w:rsid w:val="00374586"/>
    <w:rsid w:val="00374717"/>
    <w:rsid w:val="0039375B"/>
    <w:rsid w:val="0039514E"/>
    <w:rsid w:val="003A1CF9"/>
    <w:rsid w:val="003A532B"/>
    <w:rsid w:val="003A5587"/>
    <w:rsid w:val="003A5B84"/>
    <w:rsid w:val="003A763A"/>
    <w:rsid w:val="003B09AA"/>
    <w:rsid w:val="003B15C4"/>
    <w:rsid w:val="003B1F5F"/>
    <w:rsid w:val="003B2313"/>
    <w:rsid w:val="003B4102"/>
    <w:rsid w:val="003B4A1B"/>
    <w:rsid w:val="003B5ACA"/>
    <w:rsid w:val="003B7E73"/>
    <w:rsid w:val="003C0699"/>
    <w:rsid w:val="003C1289"/>
    <w:rsid w:val="003C220C"/>
    <w:rsid w:val="003C3DCD"/>
    <w:rsid w:val="003C4032"/>
    <w:rsid w:val="003C4198"/>
    <w:rsid w:val="003C4B8E"/>
    <w:rsid w:val="003C67B2"/>
    <w:rsid w:val="003C78F9"/>
    <w:rsid w:val="003D43C9"/>
    <w:rsid w:val="003D4FB3"/>
    <w:rsid w:val="003D5A31"/>
    <w:rsid w:val="003D7AD5"/>
    <w:rsid w:val="003E24A0"/>
    <w:rsid w:val="003E5273"/>
    <w:rsid w:val="003E6330"/>
    <w:rsid w:val="003E6BF2"/>
    <w:rsid w:val="003E6EAB"/>
    <w:rsid w:val="003E76A8"/>
    <w:rsid w:val="003F0335"/>
    <w:rsid w:val="003F1614"/>
    <w:rsid w:val="003F1818"/>
    <w:rsid w:val="003F337E"/>
    <w:rsid w:val="003F4E35"/>
    <w:rsid w:val="003F69C4"/>
    <w:rsid w:val="004000B3"/>
    <w:rsid w:val="0040190F"/>
    <w:rsid w:val="00401EF5"/>
    <w:rsid w:val="00403341"/>
    <w:rsid w:val="00405941"/>
    <w:rsid w:val="0040608B"/>
    <w:rsid w:val="00406FAE"/>
    <w:rsid w:val="004078CB"/>
    <w:rsid w:val="00410221"/>
    <w:rsid w:val="00410924"/>
    <w:rsid w:val="00414C16"/>
    <w:rsid w:val="0042166B"/>
    <w:rsid w:val="004251FE"/>
    <w:rsid w:val="00431402"/>
    <w:rsid w:val="0043170C"/>
    <w:rsid w:val="004319CF"/>
    <w:rsid w:val="004330BD"/>
    <w:rsid w:val="0043364A"/>
    <w:rsid w:val="00434026"/>
    <w:rsid w:val="004340EC"/>
    <w:rsid w:val="00435A2F"/>
    <w:rsid w:val="00441E54"/>
    <w:rsid w:val="004425A1"/>
    <w:rsid w:val="00443873"/>
    <w:rsid w:val="00445883"/>
    <w:rsid w:val="00451E0C"/>
    <w:rsid w:val="004520F2"/>
    <w:rsid w:val="00452566"/>
    <w:rsid w:val="00453888"/>
    <w:rsid w:val="00454690"/>
    <w:rsid w:val="00454A60"/>
    <w:rsid w:val="00455A90"/>
    <w:rsid w:val="004565FB"/>
    <w:rsid w:val="00457535"/>
    <w:rsid w:val="0046008A"/>
    <w:rsid w:val="00461E21"/>
    <w:rsid w:val="00465878"/>
    <w:rsid w:val="00466789"/>
    <w:rsid w:val="00466C55"/>
    <w:rsid w:val="00467925"/>
    <w:rsid w:val="00470F3E"/>
    <w:rsid w:val="00471686"/>
    <w:rsid w:val="0047253B"/>
    <w:rsid w:val="00476820"/>
    <w:rsid w:val="00480009"/>
    <w:rsid w:val="00480243"/>
    <w:rsid w:val="00480DA8"/>
    <w:rsid w:val="004848E1"/>
    <w:rsid w:val="00484AE2"/>
    <w:rsid w:val="00486372"/>
    <w:rsid w:val="004867F3"/>
    <w:rsid w:val="00490BDC"/>
    <w:rsid w:val="00491344"/>
    <w:rsid w:val="00492737"/>
    <w:rsid w:val="00492A96"/>
    <w:rsid w:val="00493C6D"/>
    <w:rsid w:val="00497C16"/>
    <w:rsid w:val="004A01E8"/>
    <w:rsid w:val="004A0A67"/>
    <w:rsid w:val="004A174F"/>
    <w:rsid w:val="004A539D"/>
    <w:rsid w:val="004A74BA"/>
    <w:rsid w:val="004A7C76"/>
    <w:rsid w:val="004B05B9"/>
    <w:rsid w:val="004B1007"/>
    <w:rsid w:val="004B149C"/>
    <w:rsid w:val="004B1A58"/>
    <w:rsid w:val="004B3683"/>
    <w:rsid w:val="004B6408"/>
    <w:rsid w:val="004C27B0"/>
    <w:rsid w:val="004C2828"/>
    <w:rsid w:val="004C297F"/>
    <w:rsid w:val="004C5299"/>
    <w:rsid w:val="004C7389"/>
    <w:rsid w:val="004C743E"/>
    <w:rsid w:val="004D24EF"/>
    <w:rsid w:val="004D458B"/>
    <w:rsid w:val="004D72A7"/>
    <w:rsid w:val="004E2252"/>
    <w:rsid w:val="004E362F"/>
    <w:rsid w:val="004E7A7C"/>
    <w:rsid w:val="004F5643"/>
    <w:rsid w:val="00500340"/>
    <w:rsid w:val="00500F76"/>
    <w:rsid w:val="00505433"/>
    <w:rsid w:val="00507C2A"/>
    <w:rsid w:val="00510545"/>
    <w:rsid w:val="00511624"/>
    <w:rsid w:val="00513AEE"/>
    <w:rsid w:val="00514948"/>
    <w:rsid w:val="005149A4"/>
    <w:rsid w:val="00515C80"/>
    <w:rsid w:val="00517BAA"/>
    <w:rsid w:val="00522AD9"/>
    <w:rsid w:val="00522DD7"/>
    <w:rsid w:val="00531E20"/>
    <w:rsid w:val="00533DB2"/>
    <w:rsid w:val="00534180"/>
    <w:rsid w:val="00534AB0"/>
    <w:rsid w:val="00534EC1"/>
    <w:rsid w:val="00537598"/>
    <w:rsid w:val="00541995"/>
    <w:rsid w:val="00546722"/>
    <w:rsid w:val="00551DF6"/>
    <w:rsid w:val="00553374"/>
    <w:rsid w:val="00553BF9"/>
    <w:rsid w:val="0055433B"/>
    <w:rsid w:val="00554F2E"/>
    <w:rsid w:val="0055529E"/>
    <w:rsid w:val="00555835"/>
    <w:rsid w:val="00555914"/>
    <w:rsid w:val="00555D0D"/>
    <w:rsid w:val="005564A8"/>
    <w:rsid w:val="0055748B"/>
    <w:rsid w:val="00557535"/>
    <w:rsid w:val="005612D9"/>
    <w:rsid w:val="005622CA"/>
    <w:rsid w:val="00565161"/>
    <w:rsid w:val="0056523C"/>
    <w:rsid w:val="005656F0"/>
    <w:rsid w:val="005658D8"/>
    <w:rsid w:val="005715A2"/>
    <w:rsid w:val="005723A7"/>
    <w:rsid w:val="00573D8A"/>
    <w:rsid w:val="005741E5"/>
    <w:rsid w:val="0058073D"/>
    <w:rsid w:val="00581519"/>
    <w:rsid w:val="00583CA1"/>
    <w:rsid w:val="00590D7C"/>
    <w:rsid w:val="005913F6"/>
    <w:rsid w:val="00591705"/>
    <w:rsid w:val="005972D2"/>
    <w:rsid w:val="00597A06"/>
    <w:rsid w:val="005A3820"/>
    <w:rsid w:val="005A3AAF"/>
    <w:rsid w:val="005A5557"/>
    <w:rsid w:val="005A6FD1"/>
    <w:rsid w:val="005B2139"/>
    <w:rsid w:val="005B279E"/>
    <w:rsid w:val="005B27F2"/>
    <w:rsid w:val="005B5EFD"/>
    <w:rsid w:val="005C0BE3"/>
    <w:rsid w:val="005C3E39"/>
    <w:rsid w:val="005C4DCE"/>
    <w:rsid w:val="005C5B40"/>
    <w:rsid w:val="005C5F41"/>
    <w:rsid w:val="005C7282"/>
    <w:rsid w:val="005C7D9D"/>
    <w:rsid w:val="005D0081"/>
    <w:rsid w:val="005D03F8"/>
    <w:rsid w:val="005D2BC5"/>
    <w:rsid w:val="005D3C02"/>
    <w:rsid w:val="005D3E42"/>
    <w:rsid w:val="005D573B"/>
    <w:rsid w:val="005D59E1"/>
    <w:rsid w:val="005D624F"/>
    <w:rsid w:val="005D7CF7"/>
    <w:rsid w:val="005E309C"/>
    <w:rsid w:val="005E49BF"/>
    <w:rsid w:val="005F03BF"/>
    <w:rsid w:val="005F3007"/>
    <w:rsid w:val="005F3102"/>
    <w:rsid w:val="005F411F"/>
    <w:rsid w:val="0060501C"/>
    <w:rsid w:val="006055A9"/>
    <w:rsid w:val="006063A1"/>
    <w:rsid w:val="00613A56"/>
    <w:rsid w:val="006209AB"/>
    <w:rsid w:val="00620B20"/>
    <w:rsid w:val="00621FA2"/>
    <w:rsid w:val="006234A7"/>
    <w:rsid w:val="006235E3"/>
    <w:rsid w:val="00630404"/>
    <w:rsid w:val="00631313"/>
    <w:rsid w:val="0063187F"/>
    <w:rsid w:val="00632C20"/>
    <w:rsid w:val="00632C70"/>
    <w:rsid w:val="0063313E"/>
    <w:rsid w:val="00633FB1"/>
    <w:rsid w:val="006350CB"/>
    <w:rsid w:val="00637F0E"/>
    <w:rsid w:val="00640CA6"/>
    <w:rsid w:val="00640F23"/>
    <w:rsid w:val="00641051"/>
    <w:rsid w:val="00641322"/>
    <w:rsid w:val="00641A57"/>
    <w:rsid w:val="00642042"/>
    <w:rsid w:val="00642384"/>
    <w:rsid w:val="00647C01"/>
    <w:rsid w:val="00650D8D"/>
    <w:rsid w:val="00652FCF"/>
    <w:rsid w:val="0065332E"/>
    <w:rsid w:val="00654886"/>
    <w:rsid w:val="00655311"/>
    <w:rsid w:val="006553D1"/>
    <w:rsid w:val="00656424"/>
    <w:rsid w:val="00656FFB"/>
    <w:rsid w:val="00657033"/>
    <w:rsid w:val="00657587"/>
    <w:rsid w:val="00657E26"/>
    <w:rsid w:val="006624F3"/>
    <w:rsid w:val="00662A1B"/>
    <w:rsid w:val="00662AF6"/>
    <w:rsid w:val="00663BCB"/>
    <w:rsid w:val="006644C8"/>
    <w:rsid w:val="00664539"/>
    <w:rsid w:val="00666B4C"/>
    <w:rsid w:val="0067296C"/>
    <w:rsid w:val="00673103"/>
    <w:rsid w:val="00675BC7"/>
    <w:rsid w:val="00685C83"/>
    <w:rsid w:val="00686B17"/>
    <w:rsid w:val="00690130"/>
    <w:rsid w:val="00691A20"/>
    <w:rsid w:val="00692DC3"/>
    <w:rsid w:val="00693477"/>
    <w:rsid w:val="00693517"/>
    <w:rsid w:val="0069386C"/>
    <w:rsid w:val="00693E4C"/>
    <w:rsid w:val="00694E8B"/>
    <w:rsid w:val="00695FC5"/>
    <w:rsid w:val="00697CEB"/>
    <w:rsid w:val="006A087D"/>
    <w:rsid w:val="006A0C92"/>
    <w:rsid w:val="006A1569"/>
    <w:rsid w:val="006A53EB"/>
    <w:rsid w:val="006B017C"/>
    <w:rsid w:val="006B101D"/>
    <w:rsid w:val="006B1133"/>
    <w:rsid w:val="006B3AB2"/>
    <w:rsid w:val="006B5F49"/>
    <w:rsid w:val="006B7990"/>
    <w:rsid w:val="006C468A"/>
    <w:rsid w:val="006C53DA"/>
    <w:rsid w:val="006C5C44"/>
    <w:rsid w:val="006D00E6"/>
    <w:rsid w:val="006D059D"/>
    <w:rsid w:val="006D1A59"/>
    <w:rsid w:val="006D3C92"/>
    <w:rsid w:val="006D3F91"/>
    <w:rsid w:val="006D54A8"/>
    <w:rsid w:val="006D56D6"/>
    <w:rsid w:val="006D6DAB"/>
    <w:rsid w:val="006D7227"/>
    <w:rsid w:val="006E0918"/>
    <w:rsid w:val="006E416B"/>
    <w:rsid w:val="006E44BB"/>
    <w:rsid w:val="006E6C53"/>
    <w:rsid w:val="006F3D49"/>
    <w:rsid w:val="006F4E61"/>
    <w:rsid w:val="006F77DD"/>
    <w:rsid w:val="00702744"/>
    <w:rsid w:val="00702CCB"/>
    <w:rsid w:val="00702D2D"/>
    <w:rsid w:val="00707390"/>
    <w:rsid w:val="00707EE0"/>
    <w:rsid w:val="00712F2C"/>
    <w:rsid w:val="00713CF7"/>
    <w:rsid w:val="0071448B"/>
    <w:rsid w:val="00714F3D"/>
    <w:rsid w:val="00715AC6"/>
    <w:rsid w:val="00723814"/>
    <w:rsid w:val="00724DA3"/>
    <w:rsid w:val="00725771"/>
    <w:rsid w:val="00725EFB"/>
    <w:rsid w:val="0072601E"/>
    <w:rsid w:val="00727D50"/>
    <w:rsid w:val="00730078"/>
    <w:rsid w:val="00730B47"/>
    <w:rsid w:val="00734512"/>
    <w:rsid w:val="00743A3F"/>
    <w:rsid w:val="007453F3"/>
    <w:rsid w:val="00746588"/>
    <w:rsid w:val="007468E9"/>
    <w:rsid w:val="007477E3"/>
    <w:rsid w:val="0075071A"/>
    <w:rsid w:val="00754110"/>
    <w:rsid w:val="00757360"/>
    <w:rsid w:val="00757415"/>
    <w:rsid w:val="00757590"/>
    <w:rsid w:val="007577B5"/>
    <w:rsid w:val="00763717"/>
    <w:rsid w:val="007648A7"/>
    <w:rsid w:val="00764D26"/>
    <w:rsid w:val="007706DE"/>
    <w:rsid w:val="0077124A"/>
    <w:rsid w:val="00771AC1"/>
    <w:rsid w:val="00775C8A"/>
    <w:rsid w:val="00783133"/>
    <w:rsid w:val="007838AE"/>
    <w:rsid w:val="007869D6"/>
    <w:rsid w:val="007923B5"/>
    <w:rsid w:val="0079598D"/>
    <w:rsid w:val="007962E9"/>
    <w:rsid w:val="0079702C"/>
    <w:rsid w:val="007A01BE"/>
    <w:rsid w:val="007A0B7B"/>
    <w:rsid w:val="007A40CC"/>
    <w:rsid w:val="007A5210"/>
    <w:rsid w:val="007A57F3"/>
    <w:rsid w:val="007A5E61"/>
    <w:rsid w:val="007A60D1"/>
    <w:rsid w:val="007A6643"/>
    <w:rsid w:val="007B6295"/>
    <w:rsid w:val="007B6CC5"/>
    <w:rsid w:val="007B7582"/>
    <w:rsid w:val="007C076C"/>
    <w:rsid w:val="007C3BEA"/>
    <w:rsid w:val="007C3CC0"/>
    <w:rsid w:val="007C4D0A"/>
    <w:rsid w:val="007C64F1"/>
    <w:rsid w:val="007D38E5"/>
    <w:rsid w:val="007D667D"/>
    <w:rsid w:val="007E282F"/>
    <w:rsid w:val="007E3AC5"/>
    <w:rsid w:val="007E40B1"/>
    <w:rsid w:val="007E5777"/>
    <w:rsid w:val="007E6A9B"/>
    <w:rsid w:val="007E7125"/>
    <w:rsid w:val="007F20A5"/>
    <w:rsid w:val="007F2278"/>
    <w:rsid w:val="007F2EE0"/>
    <w:rsid w:val="007F3734"/>
    <w:rsid w:val="007F5A80"/>
    <w:rsid w:val="007F651F"/>
    <w:rsid w:val="00802327"/>
    <w:rsid w:val="0080277E"/>
    <w:rsid w:val="00803106"/>
    <w:rsid w:val="00806A1C"/>
    <w:rsid w:val="00806A70"/>
    <w:rsid w:val="00807432"/>
    <w:rsid w:val="008076E9"/>
    <w:rsid w:val="00810059"/>
    <w:rsid w:val="00811E09"/>
    <w:rsid w:val="00812814"/>
    <w:rsid w:val="008134AB"/>
    <w:rsid w:val="00813C48"/>
    <w:rsid w:val="00817304"/>
    <w:rsid w:val="0081793E"/>
    <w:rsid w:val="0082264B"/>
    <w:rsid w:val="008242B0"/>
    <w:rsid w:val="00825C63"/>
    <w:rsid w:val="008266FE"/>
    <w:rsid w:val="00830660"/>
    <w:rsid w:val="00830B4C"/>
    <w:rsid w:val="0083147D"/>
    <w:rsid w:val="00833499"/>
    <w:rsid w:val="0083376C"/>
    <w:rsid w:val="00833C9E"/>
    <w:rsid w:val="00834990"/>
    <w:rsid w:val="00834C13"/>
    <w:rsid w:val="0084171D"/>
    <w:rsid w:val="008423DD"/>
    <w:rsid w:val="00845028"/>
    <w:rsid w:val="00846D1C"/>
    <w:rsid w:val="00846D95"/>
    <w:rsid w:val="00847F87"/>
    <w:rsid w:val="00853917"/>
    <w:rsid w:val="008539A6"/>
    <w:rsid w:val="00854D01"/>
    <w:rsid w:val="00855C2C"/>
    <w:rsid w:val="008569AA"/>
    <w:rsid w:val="00857D02"/>
    <w:rsid w:val="00860345"/>
    <w:rsid w:val="00866F50"/>
    <w:rsid w:val="00867857"/>
    <w:rsid w:val="008748BB"/>
    <w:rsid w:val="00874A12"/>
    <w:rsid w:val="00874F52"/>
    <w:rsid w:val="00874FF8"/>
    <w:rsid w:val="008779A1"/>
    <w:rsid w:val="00880A2D"/>
    <w:rsid w:val="00882ED6"/>
    <w:rsid w:val="008842E8"/>
    <w:rsid w:val="00886E45"/>
    <w:rsid w:val="00887679"/>
    <w:rsid w:val="00887F4B"/>
    <w:rsid w:val="00887F8A"/>
    <w:rsid w:val="00890564"/>
    <w:rsid w:val="00894DD3"/>
    <w:rsid w:val="0089518A"/>
    <w:rsid w:val="00896C0E"/>
    <w:rsid w:val="008A3873"/>
    <w:rsid w:val="008A4082"/>
    <w:rsid w:val="008A4DE8"/>
    <w:rsid w:val="008B1DA5"/>
    <w:rsid w:val="008B662B"/>
    <w:rsid w:val="008C12C0"/>
    <w:rsid w:val="008C13FD"/>
    <w:rsid w:val="008C26DA"/>
    <w:rsid w:val="008C2A64"/>
    <w:rsid w:val="008C3646"/>
    <w:rsid w:val="008C4426"/>
    <w:rsid w:val="008C5177"/>
    <w:rsid w:val="008C5FC5"/>
    <w:rsid w:val="008D1A84"/>
    <w:rsid w:val="008D394E"/>
    <w:rsid w:val="008D4E96"/>
    <w:rsid w:val="008D4EC7"/>
    <w:rsid w:val="008D5830"/>
    <w:rsid w:val="008D6A34"/>
    <w:rsid w:val="008D7767"/>
    <w:rsid w:val="008D7AA8"/>
    <w:rsid w:val="008D7F18"/>
    <w:rsid w:val="008E1082"/>
    <w:rsid w:val="008E4161"/>
    <w:rsid w:val="008E5DEB"/>
    <w:rsid w:val="008E6813"/>
    <w:rsid w:val="008E6FA0"/>
    <w:rsid w:val="008E7241"/>
    <w:rsid w:val="008F10CC"/>
    <w:rsid w:val="008F3258"/>
    <w:rsid w:val="008F3C30"/>
    <w:rsid w:val="008F4D36"/>
    <w:rsid w:val="008F6D26"/>
    <w:rsid w:val="009027DE"/>
    <w:rsid w:val="00905472"/>
    <w:rsid w:val="00907A8B"/>
    <w:rsid w:val="009108B7"/>
    <w:rsid w:val="009133A8"/>
    <w:rsid w:val="009144A1"/>
    <w:rsid w:val="00914641"/>
    <w:rsid w:val="00916F00"/>
    <w:rsid w:val="00921249"/>
    <w:rsid w:val="00922661"/>
    <w:rsid w:val="00923778"/>
    <w:rsid w:val="00930721"/>
    <w:rsid w:val="009315C0"/>
    <w:rsid w:val="00932211"/>
    <w:rsid w:val="00936343"/>
    <w:rsid w:val="00937D70"/>
    <w:rsid w:val="00942EFF"/>
    <w:rsid w:val="00945106"/>
    <w:rsid w:val="00945732"/>
    <w:rsid w:val="00945C72"/>
    <w:rsid w:val="00951391"/>
    <w:rsid w:val="00952DE6"/>
    <w:rsid w:val="00956749"/>
    <w:rsid w:val="009573C8"/>
    <w:rsid w:val="00957E67"/>
    <w:rsid w:val="00960964"/>
    <w:rsid w:val="00960BDB"/>
    <w:rsid w:val="00961559"/>
    <w:rsid w:val="009644D5"/>
    <w:rsid w:val="0096696C"/>
    <w:rsid w:val="009676AE"/>
    <w:rsid w:val="0096776C"/>
    <w:rsid w:val="00967A0F"/>
    <w:rsid w:val="00967DD9"/>
    <w:rsid w:val="009760E2"/>
    <w:rsid w:val="00976252"/>
    <w:rsid w:val="00976D19"/>
    <w:rsid w:val="00980354"/>
    <w:rsid w:val="009840DC"/>
    <w:rsid w:val="00987A3B"/>
    <w:rsid w:val="00990570"/>
    <w:rsid w:val="00991842"/>
    <w:rsid w:val="00992517"/>
    <w:rsid w:val="009935C1"/>
    <w:rsid w:val="009942A0"/>
    <w:rsid w:val="00994F2E"/>
    <w:rsid w:val="0099578B"/>
    <w:rsid w:val="00997381"/>
    <w:rsid w:val="009A1FE5"/>
    <w:rsid w:val="009A20A0"/>
    <w:rsid w:val="009A33E1"/>
    <w:rsid w:val="009A5467"/>
    <w:rsid w:val="009A552B"/>
    <w:rsid w:val="009A7F75"/>
    <w:rsid w:val="009B0EE9"/>
    <w:rsid w:val="009B152C"/>
    <w:rsid w:val="009B36E2"/>
    <w:rsid w:val="009B5155"/>
    <w:rsid w:val="009C1CF3"/>
    <w:rsid w:val="009C3414"/>
    <w:rsid w:val="009C47A6"/>
    <w:rsid w:val="009C6A13"/>
    <w:rsid w:val="009C709E"/>
    <w:rsid w:val="009C758F"/>
    <w:rsid w:val="009C7BBE"/>
    <w:rsid w:val="009D02C3"/>
    <w:rsid w:val="009D050B"/>
    <w:rsid w:val="009D2176"/>
    <w:rsid w:val="009D6163"/>
    <w:rsid w:val="009D64F4"/>
    <w:rsid w:val="009D789E"/>
    <w:rsid w:val="009F3FCD"/>
    <w:rsid w:val="009F4A9C"/>
    <w:rsid w:val="009F5794"/>
    <w:rsid w:val="009F6368"/>
    <w:rsid w:val="009F7E4D"/>
    <w:rsid w:val="00A00D08"/>
    <w:rsid w:val="00A03555"/>
    <w:rsid w:val="00A03837"/>
    <w:rsid w:val="00A04AD7"/>
    <w:rsid w:val="00A06BD0"/>
    <w:rsid w:val="00A10A98"/>
    <w:rsid w:val="00A10B6F"/>
    <w:rsid w:val="00A113F4"/>
    <w:rsid w:val="00A11FB8"/>
    <w:rsid w:val="00A123CB"/>
    <w:rsid w:val="00A1338C"/>
    <w:rsid w:val="00A13A5D"/>
    <w:rsid w:val="00A143CE"/>
    <w:rsid w:val="00A14C99"/>
    <w:rsid w:val="00A17BA6"/>
    <w:rsid w:val="00A20A22"/>
    <w:rsid w:val="00A213EE"/>
    <w:rsid w:val="00A21576"/>
    <w:rsid w:val="00A21678"/>
    <w:rsid w:val="00A23266"/>
    <w:rsid w:val="00A26EAE"/>
    <w:rsid w:val="00A30F3E"/>
    <w:rsid w:val="00A350AA"/>
    <w:rsid w:val="00A3629C"/>
    <w:rsid w:val="00A40231"/>
    <w:rsid w:val="00A4073D"/>
    <w:rsid w:val="00A41C3C"/>
    <w:rsid w:val="00A41D14"/>
    <w:rsid w:val="00A43D14"/>
    <w:rsid w:val="00A44FA4"/>
    <w:rsid w:val="00A46ED4"/>
    <w:rsid w:val="00A50211"/>
    <w:rsid w:val="00A511CC"/>
    <w:rsid w:val="00A5337A"/>
    <w:rsid w:val="00A56CA7"/>
    <w:rsid w:val="00A60A07"/>
    <w:rsid w:val="00A60B02"/>
    <w:rsid w:val="00A620A3"/>
    <w:rsid w:val="00A65C17"/>
    <w:rsid w:val="00A66C5D"/>
    <w:rsid w:val="00A70728"/>
    <w:rsid w:val="00A721B3"/>
    <w:rsid w:val="00A72DB8"/>
    <w:rsid w:val="00A72E0D"/>
    <w:rsid w:val="00A75EC5"/>
    <w:rsid w:val="00A76AA4"/>
    <w:rsid w:val="00A82351"/>
    <w:rsid w:val="00A82DA1"/>
    <w:rsid w:val="00A83221"/>
    <w:rsid w:val="00A84545"/>
    <w:rsid w:val="00A849AE"/>
    <w:rsid w:val="00A857BB"/>
    <w:rsid w:val="00A8592F"/>
    <w:rsid w:val="00A85DFD"/>
    <w:rsid w:val="00A94BCF"/>
    <w:rsid w:val="00A9563E"/>
    <w:rsid w:val="00A97124"/>
    <w:rsid w:val="00AA309B"/>
    <w:rsid w:val="00AA32B2"/>
    <w:rsid w:val="00AA3F5D"/>
    <w:rsid w:val="00AA4C47"/>
    <w:rsid w:val="00AA531F"/>
    <w:rsid w:val="00AA6E8C"/>
    <w:rsid w:val="00AB0B94"/>
    <w:rsid w:val="00AB27E8"/>
    <w:rsid w:val="00AB2C1E"/>
    <w:rsid w:val="00AB3081"/>
    <w:rsid w:val="00AB3785"/>
    <w:rsid w:val="00AB4A25"/>
    <w:rsid w:val="00AB63F8"/>
    <w:rsid w:val="00AB742A"/>
    <w:rsid w:val="00AC0C58"/>
    <w:rsid w:val="00AC6DC4"/>
    <w:rsid w:val="00AD0444"/>
    <w:rsid w:val="00AD0981"/>
    <w:rsid w:val="00AD2B6E"/>
    <w:rsid w:val="00AD2E7B"/>
    <w:rsid w:val="00AD4649"/>
    <w:rsid w:val="00AD4F2F"/>
    <w:rsid w:val="00AD66A6"/>
    <w:rsid w:val="00AD7201"/>
    <w:rsid w:val="00AD7639"/>
    <w:rsid w:val="00AD78AE"/>
    <w:rsid w:val="00AE33FD"/>
    <w:rsid w:val="00AE45CF"/>
    <w:rsid w:val="00AE4D23"/>
    <w:rsid w:val="00AE66F1"/>
    <w:rsid w:val="00AF1B47"/>
    <w:rsid w:val="00AF4C45"/>
    <w:rsid w:val="00AF51A9"/>
    <w:rsid w:val="00B032F8"/>
    <w:rsid w:val="00B0380E"/>
    <w:rsid w:val="00B0481B"/>
    <w:rsid w:val="00B05740"/>
    <w:rsid w:val="00B0726D"/>
    <w:rsid w:val="00B10AD6"/>
    <w:rsid w:val="00B10BE8"/>
    <w:rsid w:val="00B11B9F"/>
    <w:rsid w:val="00B12DC5"/>
    <w:rsid w:val="00B132AB"/>
    <w:rsid w:val="00B136CA"/>
    <w:rsid w:val="00B20C2F"/>
    <w:rsid w:val="00B23CAE"/>
    <w:rsid w:val="00B2491E"/>
    <w:rsid w:val="00B25975"/>
    <w:rsid w:val="00B273BE"/>
    <w:rsid w:val="00B27E5E"/>
    <w:rsid w:val="00B32238"/>
    <w:rsid w:val="00B3368E"/>
    <w:rsid w:val="00B36910"/>
    <w:rsid w:val="00B37C24"/>
    <w:rsid w:val="00B42A99"/>
    <w:rsid w:val="00B46BFE"/>
    <w:rsid w:val="00B53F5C"/>
    <w:rsid w:val="00B55885"/>
    <w:rsid w:val="00B5658F"/>
    <w:rsid w:val="00B576E5"/>
    <w:rsid w:val="00B6285F"/>
    <w:rsid w:val="00B63315"/>
    <w:rsid w:val="00B652FA"/>
    <w:rsid w:val="00B67574"/>
    <w:rsid w:val="00B70DA0"/>
    <w:rsid w:val="00B73BBF"/>
    <w:rsid w:val="00B746C4"/>
    <w:rsid w:val="00B7552A"/>
    <w:rsid w:val="00B77740"/>
    <w:rsid w:val="00B80BB9"/>
    <w:rsid w:val="00B81377"/>
    <w:rsid w:val="00B86260"/>
    <w:rsid w:val="00B86A83"/>
    <w:rsid w:val="00B927E6"/>
    <w:rsid w:val="00B94971"/>
    <w:rsid w:val="00B9502C"/>
    <w:rsid w:val="00B9779A"/>
    <w:rsid w:val="00BA0A4D"/>
    <w:rsid w:val="00BA347C"/>
    <w:rsid w:val="00BA36CD"/>
    <w:rsid w:val="00BA59CA"/>
    <w:rsid w:val="00BA721C"/>
    <w:rsid w:val="00BB1EF8"/>
    <w:rsid w:val="00BB3EAF"/>
    <w:rsid w:val="00BB5FBC"/>
    <w:rsid w:val="00BB66E3"/>
    <w:rsid w:val="00BB7671"/>
    <w:rsid w:val="00BC35FD"/>
    <w:rsid w:val="00BC5483"/>
    <w:rsid w:val="00BC7D26"/>
    <w:rsid w:val="00BD03AF"/>
    <w:rsid w:val="00BD11CE"/>
    <w:rsid w:val="00BD2F39"/>
    <w:rsid w:val="00BD3C3F"/>
    <w:rsid w:val="00BD4841"/>
    <w:rsid w:val="00BD6E24"/>
    <w:rsid w:val="00BE0717"/>
    <w:rsid w:val="00BE1364"/>
    <w:rsid w:val="00BE1A46"/>
    <w:rsid w:val="00BE2AF6"/>
    <w:rsid w:val="00BE4A62"/>
    <w:rsid w:val="00BE6151"/>
    <w:rsid w:val="00BE7AEC"/>
    <w:rsid w:val="00BF1D4E"/>
    <w:rsid w:val="00BF355B"/>
    <w:rsid w:val="00BF7D05"/>
    <w:rsid w:val="00C00046"/>
    <w:rsid w:val="00C024E8"/>
    <w:rsid w:val="00C0320C"/>
    <w:rsid w:val="00C047B0"/>
    <w:rsid w:val="00C06127"/>
    <w:rsid w:val="00C14327"/>
    <w:rsid w:val="00C145A6"/>
    <w:rsid w:val="00C14A76"/>
    <w:rsid w:val="00C155C6"/>
    <w:rsid w:val="00C17F03"/>
    <w:rsid w:val="00C23FFB"/>
    <w:rsid w:val="00C3687D"/>
    <w:rsid w:val="00C37400"/>
    <w:rsid w:val="00C37912"/>
    <w:rsid w:val="00C44117"/>
    <w:rsid w:val="00C4466B"/>
    <w:rsid w:val="00C44D44"/>
    <w:rsid w:val="00C45910"/>
    <w:rsid w:val="00C47AB3"/>
    <w:rsid w:val="00C516D7"/>
    <w:rsid w:val="00C518E2"/>
    <w:rsid w:val="00C53C4D"/>
    <w:rsid w:val="00C54881"/>
    <w:rsid w:val="00C549C1"/>
    <w:rsid w:val="00C57A0E"/>
    <w:rsid w:val="00C60390"/>
    <w:rsid w:val="00C617B9"/>
    <w:rsid w:val="00C64317"/>
    <w:rsid w:val="00C6476A"/>
    <w:rsid w:val="00C64F25"/>
    <w:rsid w:val="00C65A2C"/>
    <w:rsid w:val="00C66F89"/>
    <w:rsid w:val="00C7188B"/>
    <w:rsid w:val="00C7375E"/>
    <w:rsid w:val="00C75F17"/>
    <w:rsid w:val="00C7691E"/>
    <w:rsid w:val="00C8006A"/>
    <w:rsid w:val="00C805B2"/>
    <w:rsid w:val="00C84A34"/>
    <w:rsid w:val="00C869B6"/>
    <w:rsid w:val="00C86EF7"/>
    <w:rsid w:val="00C8719C"/>
    <w:rsid w:val="00C873CE"/>
    <w:rsid w:val="00C90674"/>
    <w:rsid w:val="00C91054"/>
    <w:rsid w:val="00C918F9"/>
    <w:rsid w:val="00C942BD"/>
    <w:rsid w:val="00CA0862"/>
    <w:rsid w:val="00CA4F0B"/>
    <w:rsid w:val="00CB453B"/>
    <w:rsid w:val="00CB4721"/>
    <w:rsid w:val="00CB480E"/>
    <w:rsid w:val="00CB6519"/>
    <w:rsid w:val="00CB7AB2"/>
    <w:rsid w:val="00CC15EE"/>
    <w:rsid w:val="00CC2C23"/>
    <w:rsid w:val="00CC4344"/>
    <w:rsid w:val="00CC4B11"/>
    <w:rsid w:val="00CC68F5"/>
    <w:rsid w:val="00CD0050"/>
    <w:rsid w:val="00CD156C"/>
    <w:rsid w:val="00CD4514"/>
    <w:rsid w:val="00CD4B96"/>
    <w:rsid w:val="00CD6E6C"/>
    <w:rsid w:val="00CE1101"/>
    <w:rsid w:val="00CE5499"/>
    <w:rsid w:val="00CE60FC"/>
    <w:rsid w:val="00CE7557"/>
    <w:rsid w:val="00CE7ED4"/>
    <w:rsid w:val="00CF0B08"/>
    <w:rsid w:val="00CF0CE6"/>
    <w:rsid w:val="00CF12CF"/>
    <w:rsid w:val="00CF1DDF"/>
    <w:rsid w:val="00CF2CD8"/>
    <w:rsid w:val="00CF5BFB"/>
    <w:rsid w:val="00D00DF7"/>
    <w:rsid w:val="00D05C72"/>
    <w:rsid w:val="00D06C55"/>
    <w:rsid w:val="00D10ECE"/>
    <w:rsid w:val="00D116B3"/>
    <w:rsid w:val="00D11CB9"/>
    <w:rsid w:val="00D13390"/>
    <w:rsid w:val="00D14824"/>
    <w:rsid w:val="00D158B3"/>
    <w:rsid w:val="00D20513"/>
    <w:rsid w:val="00D22426"/>
    <w:rsid w:val="00D26140"/>
    <w:rsid w:val="00D26E2E"/>
    <w:rsid w:val="00D319A9"/>
    <w:rsid w:val="00D32E09"/>
    <w:rsid w:val="00D34B37"/>
    <w:rsid w:val="00D36D1C"/>
    <w:rsid w:val="00D36F38"/>
    <w:rsid w:val="00D406BC"/>
    <w:rsid w:val="00D407E5"/>
    <w:rsid w:val="00D430A1"/>
    <w:rsid w:val="00D46EDB"/>
    <w:rsid w:val="00D5004D"/>
    <w:rsid w:val="00D53961"/>
    <w:rsid w:val="00D54207"/>
    <w:rsid w:val="00D54A4D"/>
    <w:rsid w:val="00D55A63"/>
    <w:rsid w:val="00D57F30"/>
    <w:rsid w:val="00D73784"/>
    <w:rsid w:val="00D73C40"/>
    <w:rsid w:val="00D74066"/>
    <w:rsid w:val="00D750E9"/>
    <w:rsid w:val="00D7565A"/>
    <w:rsid w:val="00D75913"/>
    <w:rsid w:val="00D75ADF"/>
    <w:rsid w:val="00D76FE3"/>
    <w:rsid w:val="00D8163E"/>
    <w:rsid w:val="00D81E3F"/>
    <w:rsid w:val="00D8231F"/>
    <w:rsid w:val="00D83D2A"/>
    <w:rsid w:val="00D853F5"/>
    <w:rsid w:val="00D85DC3"/>
    <w:rsid w:val="00D87ADD"/>
    <w:rsid w:val="00D921B3"/>
    <w:rsid w:val="00D92E6F"/>
    <w:rsid w:val="00D93D71"/>
    <w:rsid w:val="00D97089"/>
    <w:rsid w:val="00D97C41"/>
    <w:rsid w:val="00D97F6D"/>
    <w:rsid w:val="00DA191F"/>
    <w:rsid w:val="00DA1A3E"/>
    <w:rsid w:val="00DA1A71"/>
    <w:rsid w:val="00DA4D88"/>
    <w:rsid w:val="00DA5A09"/>
    <w:rsid w:val="00DA74AD"/>
    <w:rsid w:val="00DB0A14"/>
    <w:rsid w:val="00DB1CBA"/>
    <w:rsid w:val="00DB20D4"/>
    <w:rsid w:val="00DB223A"/>
    <w:rsid w:val="00DB6229"/>
    <w:rsid w:val="00DB738A"/>
    <w:rsid w:val="00DB7B93"/>
    <w:rsid w:val="00DC1B20"/>
    <w:rsid w:val="00DC1F8D"/>
    <w:rsid w:val="00DC5825"/>
    <w:rsid w:val="00DC5B5B"/>
    <w:rsid w:val="00DC5D40"/>
    <w:rsid w:val="00DC7006"/>
    <w:rsid w:val="00DC7697"/>
    <w:rsid w:val="00DD2BC0"/>
    <w:rsid w:val="00DD399F"/>
    <w:rsid w:val="00DD3A9E"/>
    <w:rsid w:val="00DD51FA"/>
    <w:rsid w:val="00DD532F"/>
    <w:rsid w:val="00DE210D"/>
    <w:rsid w:val="00DE3564"/>
    <w:rsid w:val="00DE48AE"/>
    <w:rsid w:val="00DE62B0"/>
    <w:rsid w:val="00DE76C5"/>
    <w:rsid w:val="00DE7D44"/>
    <w:rsid w:val="00DF064F"/>
    <w:rsid w:val="00DF2B8F"/>
    <w:rsid w:val="00DF52E8"/>
    <w:rsid w:val="00DF6918"/>
    <w:rsid w:val="00DF7ED4"/>
    <w:rsid w:val="00E01F2D"/>
    <w:rsid w:val="00E0347E"/>
    <w:rsid w:val="00E0384B"/>
    <w:rsid w:val="00E04BD2"/>
    <w:rsid w:val="00E0518E"/>
    <w:rsid w:val="00E05ABF"/>
    <w:rsid w:val="00E06765"/>
    <w:rsid w:val="00E06860"/>
    <w:rsid w:val="00E07435"/>
    <w:rsid w:val="00E0778F"/>
    <w:rsid w:val="00E108CB"/>
    <w:rsid w:val="00E12574"/>
    <w:rsid w:val="00E131B8"/>
    <w:rsid w:val="00E14BA8"/>
    <w:rsid w:val="00E14DC2"/>
    <w:rsid w:val="00E17781"/>
    <w:rsid w:val="00E17DD1"/>
    <w:rsid w:val="00E20228"/>
    <w:rsid w:val="00E210C1"/>
    <w:rsid w:val="00E21962"/>
    <w:rsid w:val="00E22F9A"/>
    <w:rsid w:val="00E23A26"/>
    <w:rsid w:val="00E2424C"/>
    <w:rsid w:val="00E30E7D"/>
    <w:rsid w:val="00E343C3"/>
    <w:rsid w:val="00E349BB"/>
    <w:rsid w:val="00E35780"/>
    <w:rsid w:val="00E35F29"/>
    <w:rsid w:val="00E374B1"/>
    <w:rsid w:val="00E40DAC"/>
    <w:rsid w:val="00E4324C"/>
    <w:rsid w:val="00E438DC"/>
    <w:rsid w:val="00E43CED"/>
    <w:rsid w:val="00E5216B"/>
    <w:rsid w:val="00E52598"/>
    <w:rsid w:val="00E52630"/>
    <w:rsid w:val="00E5298C"/>
    <w:rsid w:val="00E55353"/>
    <w:rsid w:val="00E56650"/>
    <w:rsid w:val="00E602E3"/>
    <w:rsid w:val="00E60367"/>
    <w:rsid w:val="00E6432F"/>
    <w:rsid w:val="00E644B2"/>
    <w:rsid w:val="00E64D72"/>
    <w:rsid w:val="00E666B3"/>
    <w:rsid w:val="00E71044"/>
    <w:rsid w:val="00E714E2"/>
    <w:rsid w:val="00E71D10"/>
    <w:rsid w:val="00E72DD5"/>
    <w:rsid w:val="00E752D7"/>
    <w:rsid w:val="00E76142"/>
    <w:rsid w:val="00E7677B"/>
    <w:rsid w:val="00E76A94"/>
    <w:rsid w:val="00E77681"/>
    <w:rsid w:val="00E77D86"/>
    <w:rsid w:val="00E801C4"/>
    <w:rsid w:val="00E80594"/>
    <w:rsid w:val="00E82641"/>
    <w:rsid w:val="00E845FF"/>
    <w:rsid w:val="00E850FC"/>
    <w:rsid w:val="00E85593"/>
    <w:rsid w:val="00E87146"/>
    <w:rsid w:val="00E9713B"/>
    <w:rsid w:val="00EA0777"/>
    <w:rsid w:val="00EA1596"/>
    <w:rsid w:val="00EA172A"/>
    <w:rsid w:val="00EA1CA0"/>
    <w:rsid w:val="00EA2384"/>
    <w:rsid w:val="00EA26F1"/>
    <w:rsid w:val="00EA2FC1"/>
    <w:rsid w:val="00EA36DB"/>
    <w:rsid w:val="00EA482A"/>
    <w:rsid w:val="00EA5CDB"/>
    <w:rsid w:val="00EA6C5D"/>
    <w:rsid w:val="00EA7B5D"/>
    <w:rsid w:val="00EB1CD5"/>
    <w:rsid w:val="00EB4ACD"/>
    <w:rsid w:val="00EB7C9B"/>
    <w:rsid w:val="00EB7ED2"/>
    <w:rsid w:val="00EC0042"/>
    <w:rsid w:val="00EC1CF9"/>
    <w:rsid w:val="00EC1F47"/>
    <w:rsid w:val="00EC1F7F"/>
    <w:rsid w:val="00EC647A"/>
    <w:rsid w:val="00EC6C09"/>
    <w:rsid w:val="00ED1AFD"/>
    <w:rsid w:val="00ED5225"/>
    <w:rsid w:val="00ED5448"/>
    <w:rsid w:val="00ED5BFB"/>
    <w:rsid w:val="00ED65D7"/>
    <w:rsid w:val="00ED755F"/>
    <w:rsid w:val="00EE5CC0"/>
    <w:rsid w:val="00EE6675"/>
    <w:rsid w:val="00EE6778"/>
    <w:rsid w:val="00EF7738"/>
    <w:rsid w:val="00EF7923"/>
    <w:rsid w:val="00F01704"/>
    <w:rsid w:val="00F01A8E"/>
    <w:rsid w:val="00F03C68"/>
    <w:rsid w:val="00F0593D"/>
    <w:rsid w:val="00F062AF"/>
    <w:rsid w:val="00F065EF"/>
    <w:rsid w:val="00F10329"/>
    <w:rsid w:val="00F10AAA"/>
    <w:rsid w:val="00F11422"/>
    <w:rsid w:val="00F117FA"/>
    <w:rsid w:val="00F11A62"/>
    <w:rsid w:val="00F13A91"/>
    <w:rsid w:val="00F1567B"/>
    <w:rsid w:val="00F16210"/>
    <w:rsid w:val="00F16CC8"/>
    <w:rsid w:val="00F172BC"/>
    <w:rsid w:val="00F17F2F"/>
    <w:rsid w:val="00F23687"/>
    <w:rsid w:val="00F3116B"/>
    <w:rsid w:val="00F3371B"/>
    <w:rsid w:val="00F36C09"/>
    <w:rsid w:val="00F419EB"/>
    <w:rsid w:val="00F41F4B"/>
    <w:rsid w:val="00F43132"/>
    <w:rsid w:val="00F43B04"/>
    <w:rsid w:val="00F43B1F"/>
    <w:rsid w:val="00F455D4"/>
    <w:rsid w:val="00F46845"/>
    <w:rsid w:val="00F47A88"/>
    <w:rsid w:val="00F50EDC"/>
    <w:rsid w:val="00F51208"/>
    <w:rsid w:val="00F5121E"/>
    <w:rsid w:val="00F51997"/>
    <w:rsid w:val="00F51FEE"/>
    <w:rsid w:val="00F52781"/>
    <w:rsid w:val="00F545E5"/>
    <w:rsid w:val="00F54F4C"/>
    <w:rsid w:val="00F55C37"/>
    <w:rsid w:val="00F563CC"/>
    <w:rsid w:val="00F5705C"/>
    <w:rsid w:val="00F5715A"/>
    <w:rsid w:val="00F610DB"/>
    <w:rsid w:val="00F61313"/>
    <w:rsid w:val="00F615E0"/>
    <w:rsid w:val="00F620A6"/>
    <w:rsid w:val="00F63E05"/>
    <w:rsid w:val="00F654CF"/>
    <w:rsid w:val="00F674B5"/>
    <w:rsid w:val="00F70417"/>
    <w:rsid w:val="00F73DD5"/>
    <w:rsid w:val="00F76B85"/>
    <w:rsid w:val="00F77377"/>
    <w:rsid w:val="00F77E70"/>
    <w:rsid w:val="00F81351"/>
    <w:rsid w:val="00F871C6"/>
    <w:rsid w:val="00F9195B"/>
    <w:rsid w:val="00F91E0B"/>
    <w:rsid w:val="00F9460A"/>
    <w:rsid w:val="00F957BF"/>
    <w:rsid w:val="00F96C0B"/>
    <w:rsid w:val="00F97017"/>
    <w:rsid w:val="00F97671"/>
    <w:rsid w:val="00FA1275"/>
    <w:rsid w:val="00FA2220"/>
    <w:rsid w:val="00FA3588"/>
    <w:rsid w:val="00FA42FE"/>
    <w:rsid w:val="00FA4B87"/>
    <w:rsid w:val="00FA4E9E"/>
    <w:rsid w:val="00FA4EE0"/>
    <w:rsid w:val="00FA6883"/>
    <w:rsid w:val="00FB2B39"/>
    <w:rsid w:val="00FB301E"/>
    <w:rsid w:val="00FB7876"/>
    <w:rsid w:val="00FC2109"/>
    <w:rsid w:val="00FC508D"/>
    <w:rsid w:val="00FC5566"/>
    <w:rsid w:val="00FD0A6C"/>
    <w:rsid w:val="00FD2BF3"/>
    <w:rsid w:val="00FD2DA6"/>
    <w:rsid w:val="00FD3914"/>
    <w:rsid w:val="00FD62E0"/>
    <w:rsid w:val="00FD6602"/>
    <w:rsid w:val="00FD71B7"/>
    <w:rsid w:val="00FE15CC"/>
    <w:rsid w:val="00FE468C"/>
    <w:rsid w:val="00FE5EFD"/>
    <w:rsid w:val="00FE6B0A"/>
    <w:rsid w:val="00FF13C3"/>
    <w:rsid w:val="00FF289F"/>
    <w:rsid w:val="00FF3AB8"/>
    <w:rsid w:val="00FF3C9B"/>
    <w:rsid w:val="00FF4438"/>
    <w:rsid w:val="00FF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F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2F7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B2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oline-nsk.ru/c/multfilmy-po-pdd/uroki-tetushki-sovy-vidy-transporta.html" TargetMode="External"/><Relationship Id="rId13" Type="http://schemas.openxmlformats.org/officeDocument/2006/relationships/hyperlink" Target="https://avtoline-nsk.ru/c/multfilmy-po-pdd/uroki-tetushki-sovy-v-plohuyu-pogodu.html" TargetMode="External"/><Relationship Id="rId18" Type="http://schemas.openxmlformats.org/officeDocument/2006/relationships/hyperlink" Target="https://avtoline-nsk.ru/c/multfilmy-po-pdd/uroki-tetushki-sovy-velosipe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toline-nsk.ru/c/multfilmy-po-pdd/uroki-tetushki-sovy-istoriya-pdd.html" TargetMode="External"/><Relationship Id="rId12" Type="http://schemas.openxmlformats.org/officeDocument/2006/relationships/hyperlink" Target="https://avtoline-nsk.ru/c/multfilmy-po-pdd/uroki-tetushki-sovy-perekrestki.html" TargetMode="External"/><Relationship Id="rId17" Type="http://schemas.openxmlformats.org/officeDocument/2006/relationships/hyperlink" Target="https://avtoline-nsk.ru/c/multfilmy-po-pdd/uroki-tetushki-sovy-malysh-i-avt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toline-nsk.ru/c/multfilmy-po-pdd/uroki-tetushki-sovy-metro-i-jeleznaya-dorog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BC%D1%83%D0%BB%D1%8C%D1%82%D1%84%D0%B8%D0%BB%D1%8C%D0%BC%D1%8B+%D0%BF%D0%BE+%D0%BF%D0%B4%D0%B4+%D0%B4%D0%BB%D1%8F+%D0%B4%D0%BE%D1%83&amp;ei=H34hZIz2O9mNxc8PyMaqkAM&amp;oq=%D0%BC%D1%83%D0%BB%D1%8C%D1%82%D1%84%D0%B8%D0%BB%D1%8C%D0%BC%D1%8B+%D0%BF%D0%BE+%D0%BF%D0%B4%D0%B4+&amp;gs_lcp=Cgxnd3Mtd2l6LXNlcnAQARgEMgUIABCABDIFCAAQgAQyBQgAEIAEMgUIABCABDIFCAAQgAQyBggAEBYQHjIGCAAQFhAeMgYIABAWEB4yBggAEBYQHjIGCAAQFhAeOhkIABCKBRDqAhC0AhCKAxC3AxDUAxDlAhgBOg0ILhCPARDqAhC0AhgCOg0IABCPARDqAhC0AhgCOgsIABCABBCxAxCDAToTCC4QigUQsQMQgwEQxwEQ0QMQQzoLCAAQigUQsQMQgwE6CAgAEIAEELEDOgsILhCABBCxAxCDAToHCAAQigUQQzoKCAAQigUQsQMQQzoHCC4QigUQQzoNCAAQigUQsQMQgwEQQzoKCC4QigUQsQMQQzoICC4QgAQQsQM6CwguEIMBELEDEIAESgQIQRgAUJINWNhPYJhiaAJwAXgAgAG5AYgBzxmSAQQwLjE5mAEAoAEBsAEKwAEB2gEECAEYB9oBBAgCGAo&amp;sclient=gws-wiz-serp#fpstate=ive&amp;vld=cid:9dbddb6a,vid:BpSaciKszhQ" TargetMode="External"/><Relationship Id="rId11" Type="http://schemas.openxmlformats.org/officeDocument/2006/relationships/hyperlink" Target="https://avtoline-nsk.ru/c/multfilmy-po-pdd/uroki-tetushki-sovy-peshehodnye-perehody.html" TargetMode="External"/><Relationship Id="rId5" Type="http://schemas.openxmlformats.org/officeDocument/2006/relationships/hyperlink" Target="https://www.google.com/url?sa=t&amp;rct=j&amp;q=&amp;esrc=s&amp;source=web&amp;cd=&amp;cad=rja&amp;uact=8&amp;ved=2ahUKEwiO3vqXgPz9AhXdRPEDHTdPBkEQwqsBegQICBAF&amp;url=https%3A%2F%2Fwww.youtube.com%2Fwatch%3Fv%3DJoJBfGYi_Vw&amp;usg=AOvVaw2qLfkDHHfg20JiW464V8V5" TargetMode="External"/><Relationship Id="rId15" Type="http://schemas.openxmlformats.org/officeDocument/2006/relationships/hyperlink" Target="https://avtoline-nsk.ru/c/multfilmy-po-pdd/uroki-tetushki-sovy-bezopasnost-na-transporte.html" TargetMode="External"/><Relationship Id="rId10" Type="http://schemas.openxmlformats.org/officeDocument/2006/relationships/hyperlink" Target="https://avtoline-nsk.ru/c/multfilmy-po-pdd/uroki-tetushki-sovy-doroga-i-znak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vtoline-nsk.ru/c/multfilmy-po-pdd/uroki-tetushki-sovy-vo-dvore-i-podezde.html" TargetMode="External"/><Relationship Id="rId14" Type="http://schemas.openxmlformats.org/officeDocument/2006/relationships/hyperlink" Target="https://avtoline-nsk.ru/c/multfilmy-po-pdd/uroki-tetushki-sovy-raznye-doro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2023-03-27T11:33:00Z</dcterms:created>
  <dcterms:modified xsi:type="dcterms:W3CDTF">2023-03-27T11:47:00Z</dcterms:modified>
</cp:coreProperties>
</file>